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A2446" w14:textId="6575EC1D" w:rsidR="00A779A8" w:rsidRPr="00A779A8" w:rsidRDefault="00A779A8" w:rsidP="00A779A8">
      <w:r>
        <w:t>КОНКУРС #ДР_КД28 (</w:t>
      </w:r>
      <w:r w:rsidRPr="00A779A8">
        <w:t>#</w:t>
      </w:r>
      <w:r>
        <w:t>ДР_КухонныйДвор)</w:t>
      </w:r>
    </w:p>
    <w:p w14:paraId="15046718" w14:textId="72F24F53" w:rsidR="00A779A8" w:rsidRDefault="00A779A8" w:rsidP="00A779A8">
      <w:r>
        <w:t>С ДНЕМ РОЖДЕНИЯ, «КУХОННЫЙ ДВОР»!</w:t>
      </w:r>
    </w:p>
    <w:p w14:paraId="64F3C880" w14:textId="77777777" w:rsidR="00A779A8" w:rsidRDefault="00A779A8" w:rsidP="00A779A8">
      <w:r>
        <w:rPr>
          <w:rFonts w:ascii="Segoe UI Symbol" w:hAnsi="Segoe UI Symbol" w:cs="Segoe UI Symbol"/>
        </w:rPr>
        <w:t>⠀</w:t>
      </w:r>
    </w:p>
    <w:p w14:paraId="775FCCF5" w14:textId="43A27CBA" w:rsidR="00A779A8" w:rsidRDefault="00A779A8" w:rsidP="00A779A8">
      <w:r>
        <w:t>Друзья, в этом году нашей компании исполняется 28 лет!</w:t>
      </w:r>
    </w:p>
    <w:p w14:paraId="3146D9E0" w14:textId="10BCF403" w:rsidR="00A779A8" w:rsidRDefault="00A779A8" w:rsidP="00A779A8">
      <w:r>
        <w:t>Отпраздновать День Рождения мы решили с размахом - выгодными акциями</w:t>
      </w:r>
      <w:r w:rsidR="009D127E">
        <w:t xml:space="preserve">, </w:t>
      </w:r>
      <w:r>
        <w:t>большими скидками в салонах и конкурсом в соцсетях!</w:t>
      </w:r>
    </w:p>
    <w:p w14:paraId="06213E6B" w14:textId="79B5C750" w:rsidR="00A779A8" w:rsidRDefault="00A779A8" w:rsidP="00A779A8">
      <w:r>
        <w:t xml:space="preserve">Хотите получить отличный подарок в честь Дня Рождения </w:t>
      </w:r>
      <w:r w:rsidR="00E706C9">
        <w:t>КД</w:t>
      </w:r>
      <w:r>
        <w:t>? Тогда принимайте участие в нашем КОНКУРСЕ #ДР_КД28 (</w:t>
      </w:r>
      <w:r w:rsidRPr="00A779A8">
        <w:t>#</w:t>
      </w:r>
      <w:r>
        <w:t>ДР_КухонныйДвор)</w:t>
      </w:r>
    </w:p>
    <w:p w14:paraId="57C7A5AE" w14:textId="486C9F98" w:rsidR="00A779A8" w:rsidRDefault="00A779A8" w:rsidP="00A779A8">
      <w:r>
        <w:t>********</w:t>
      </w:r>
    </w:p>
    <w:p w14:paraId="212BEFCF" w14:textId="4ADCEADC" w:rsidR="00A779A8" w:rsidRDefault="00A779A8" w:rsidP="00A779A8">
      <w:r>
        <w:t>УСЛОВИЯ конкурса</w:t>
      </w:r>
      <w:r w:rsidR="009D127E">
        <w:t>:</w:t>
      </w:r>
    </w:p>
    <w:p w14:paraId="2D9BABBF" w14:textId="12AC039D" w:rsidR="00A779A8" w:rsidRDefault="00A779A8" w:rsidP="00A779A8">
      <w:r>
        <w:rPr>
          <w:rFonts w:ascii="Segoe UI Symbol" w:hAnsi="Segoe UI Symbol" w:cs="Segoe UI Symbol"/>
        </w:rPr>
        <w:t>✔</w:t>
      </w:r>
      <w:r>
        <w:t xml:space="preserve">Участниками конкурса могут стать наши замечательные клиенты, </w:t>
      </w:r>
      <w:r w:rsidR="009D127E">
        <w:t xml:space="preserve"> заключившие Договор в период с 26-29 июля, в салонах КД Москвы и МО, с предоплатой заказа  не менее </w:t>
      </w:r>
      <w:r w:rsidR="00DA77B9">
        <w:t xml:space="preserve">30 </w:t>
      </w:r>
      <w:bookmarkStart w:id="0" w:name="_GoBack"/>
      <w:bookmarkEnd w:id="0"/>
      <w:r w:rsidR="009D127E">
        <w:t>%</w:t>
      </w:r>
    </w:p>
    <w:p w14:paraId="7E8334C2" w14:textId="64CBBDBA" w:rsidR="00A779A8" w:rsidRDefault="00A779A8" w:rsidP="009D127E">
      <w:r>
        <w:rPr>
          <w:rFonts w:ascii="Segoe UI Symbol" w:hAnsi="Segoe UI Symbol" w:cs="Segoe UI Symbol"/>
        </w:rPr>
        <w:t>✔</w:t>
      </w:r>
      <w:r>
        <w:t>Участники конкурса должны с</w:t>
      </w:r>
      <w:r w:rsidR="009D127E">
        <w:t xml:space="preserve">делать в салоне фото выбранной модели кухни и выложить пост на своей страничке в соцсетях, </w:t>
      </w:r>
      <w:r w:rsidR="003437C8">
        <w:t xml:space="preserve">подписаться </w:t>
      </w:r>
      <w:r w:rsidR="008637FC">
        <w:t xml:space="preserve">на нас </w:t>
      </w:r>
      <w:r w:rsidR="003437C8">
        <w:t xml:space="preserve">и </w:t>
      </w:r>
      <w:r w:rsidR="009D127E">
        <w:t>отмети</w:t>
      </w:r>
      <w:r w:rsidR="003437C8">
        <w:t>ть</w:t>
      </w:r>
      <w:r w:rsidR="009D127E">
        <w:t xml:space="preserve"> </w:t>
      </w:r>
      <w:proofErr w:type="spellStart"/>
      <w:r w:rsidR="009D127E">
        <w:t>акаунт</w:t>
      </w:r>
      <w:proofErr w:type="spellEnd"/>
      <w:r w:rsidR="009D127E">
        <w:t xml:space="preserve"> </w:t>
      </w:r>
      <w:r w:rsidR="009D127E" w:rsidRPr="009D127E">
        <w:t>@</w:t>
      </w:r>
      <w:proofErr w:type="spellStart"/>
      <w:r w:rsidR="009D127E">
        <w:rPr>
          <w:lang w:val="en-US"/>
        </w:rPr>
        <w:t>kuxdor</w:t>
      </w:r>
      <w:proofErr w:type="spellEnd"/>
      <w:r w:rsidR="003437C8">
        <w:t>, а также</w:t>
      </w:r>
      <w:r w:rsidR="009D127E">
        <w:t xml:space="preserve"> постави</w:t>
      </w:r>
      <w:r w:rsidR="003437C8">
        <w:t>ть</w:t>
      </w:r>
      <w:r w:rsidR="009D127E">
        <w:t xml:space="preserve"> хештег конкурса #ДР_КД28 (</w:t>
      </w:r>
      <w:r w:rsidR="009D127E" w:rsidRPr="00A779A8">
        <w:t>#</w:t>
      </w:r>
      <w:r w:rsidR="009D127E">
        <w:t>ДР_КухонныйДвор).</w:t>
      </w:r>
    </w:p>
    <w:p w14:paraId="5940780D" w14:textId="773A7E21" w:rsidR="008A4694" w:rsidRDefault="00A779A8" w:rsidP="00A779A8">
      <w:r>
        <w:rPr>
          <w:rFonts w:ascii="Segoe UI Symbol" w:hAnsi="Segoe UI Symbol" w:cs="Segoe UI Symbol"/>
        </w:rPr>
        <w:t>✔</w:t>
      </w:r>
      <w:r w:rsidR="008A4694">
        <w:rPr>
          <w:rFonts w:ascii="Calibri" w:hAnsi="Calibri" w:cs="Calibri"/>
        </w:rPr>
        <w:t xml:space="preserve">До </w:t>
      </w:r>
      <w:r w:rsidR="003437C8">
        <w:t xml:space="preserve">31 июля </w:t>
      </w:r>
      <w:r w:rsidR="008A4694">
        <w:t>у</w:t>
      </w:r>
      <w:r w:rsidR="003437C8">
        <w:t>частникам, разместившими конкурсные пост</w:t>
      </w:r>
      <w:r w:rsidR="008A4694">
        <w:t>ы</w:t>
      </w:r>
      <w:r w:rsidR="003437C8">
        <w:t xml:space="preserve">,  </w:t>
      </w:r>
      <w:r w:rsidR="008A4694">
        <w:t>нужно прислать их скрин в Личные сообщения, после чего администратор</w:t>
      </w:r>
      <w:r w:rsidR="008637FC">
        <w:t>ы</w:t>
      </w:r>
      <w:r w:rsidR="008A4694">
        <w:t xml:space="preserve"> канала сообщат участникам, выполнившим все условия конкурса, номер купона для получения приза.</w:t>
      </w:r>
    </w:p>
    <w:p w14:paraId="3AB854C7" w14:textId="286656FE" w:rsidR="008A4694" w:rsidRPr="00656167" w:rsidRDefault="008A4694" w:rsidP="00A779A8">
      <w:pPr>
        <w:rPr>
          <w:rFonts w:cs="Segoe UI Symbol"/>
          <w:lang w:val="en-US"/>
        </w:rPr>
      </w:pPr>
      <w:r>
        <w:rPr>
          <w:rFonts w:ascii="Segoe UI Symbol" w:hAnsi="Segoe UI Symbol" w:cs="Segoe UI Symbol"/>
        </w:rPr>
        <w:t>✔</w:t>
      </w:r>
      <w:r w:rsidR="00656167">
        <w:rPr>
          <w:rFonts w:cs="Segoe UI Symbol"/>
        </w:rPr>
        <w:t xml:space="preserve"> Приз – сковороды итальянского бренда </w:t>
      </w:r>
      <w:proofErr w:type="spellStart"/>
      <w:r w:rsidR="00656167">
        <w:rPr>
          <w:rFonts w:cs="Segoe UI Symbol"/>
          <w:lang w:val="en-US"/>
        </w:rPr>
        <w:t>Tima</w:t>
      </w:r>
      <w:proofErr w:type="spellEnd"/>
    </w:p>
    <w:p w14:paraId="4C993B85" w14:textId="77777777" w:rsidR="008A4694" w:rsidRDefault="008A4694" w:rsidP="008A4694">
      <w:r>
        <w:t>********</w:t>
      </w:r>
    </w:p>
    <w:p w14:paraId="2D8D465E" w14:textId="77777777" w:rsidR="008A4694" w:rsidRDefault="008A4694" w:rsidP="008A4694">
      <w:r>
        <w:t>ВАЖНО!</w:t>
      </w:r>
    </w:p>
    <w:p w14:paraId="7BAB9FC2" w14:textId="77777777" w:rsidR="00A779A8" w:rsidRDefault="00A779A8" w:rsidP="00A779A8">
      <w:r>
        <w:rPr>
          <w:rFonts w:ascii="Segoe UI Symbol" w:hAnsi="Segoe UI Symbol" w:cs="Segoe UI Symbol"/>
        </w:rPr>
        <w:t>✔</w:t>
      </w:r>
      <w:r>
        <w:t>Участникам необходимо подписаться на нашу страницу @kuxdvor . Профиль участников должен быть открытым на время проведения конкурса.</w:t>
      </w:r>
    </w:p>
    <w:p w14:paraId="24CBA227" w14:textId="5BF9C9A2" w:rsidR="00A779A8" w:rsidRDefault="00A779A8" w:rsidP="00A779A8">
      <w:r>
        <w:rPr>
          <w:rFonts w:ascii="Segoe UI Symbol" w:hAnsi="Segoe UI Symbol" w:cs="Segoe UI Symbol"/>
        </w:rPr>
        <w:t>✔</w:t>
      </w:r>
      <w:r>
        <w:t>К участию в Конкурсе не допускаются конкурсные страницы, фейк-страницы, страницы</w:t>
      </w:r>
    </w:p>
    <w:p w14:paraId="33187C33" w14:textId="77777777" w:rsidR="00A779A8" w:rsidRDefault="00A779A8" w:rsidP="00A779A8">
      <w:r>
        <w:t>сообществ, интернет-магазинов.</w:t>
      </w:r>
    </w:p>
    <w:p w14:paraId="508C3021" w14:textId="196E2AC5" w:rsidR="00A779A8" w:rsidRDefault="00A779A8" w:rsidP="00A779A8">
      <w:r>
        <w:rPr>
          <w:rFonts w:ascii="Segoe UI Symbol" w:hAnsi="Segoe UI Symbol" w:cs="Segoe UI Symbol"/>
        </w:rPr>
        <w:t>✔</w:t>
      </w:r>
      <w:r>
        <w:t>Участники конкурса дают согласие на размещение своих</w:t>
      </w:r>
      <w:r w:rsidR="008A4694">
        <w:t xml:space="preserve"> конкурсных постов</w:t>
      </w:r>
      <w:r>
        <w:t xml:space="preserve"> в группах соцсетей организатора конкурса и на его сайте.</w:t>
      </w:r>
    </w:p>
    <w:p w14:paraId="208979BC" w14:textId="5F9B8F55" w:rsidR="00A779A8" w:rsidRDefault="00A779A8" w:rsidP="00A779A8">
      <w:r>
        <w:rPr>
          <w:rFonts w:ascii="Segoe UI Symbol" w:hAnsi="Segoe UI Symbol" w:cs="Segoe UI Symbol"/>
        </w:rPr>
        <w:t>✔</w:t>
      </w:r>
      <w:r>
        <w:t>Награждение победителей будет проходить в салонах «Кухонный Двор».</w:t>
      </w:r>
    </w:p>
    <w:p w14:paraId="5B7F3D3A" w14:textId="77777777" w:rsidR="008A4694" w:rsidRDefault="008A4694" w:rsidP="00A779A8"/>
    <w:p w14:paraId="7FEFCBAA" w14:textId="550FED46" w:rsidR="00110DD6" w:rsidRDefault="00A779A8" w:rsidP="00A779A8">
      <w:r>
        <w:t>#КухонныйДвор #КД_теСамыеКухни #КД_конкурс</w:t>
      </w:r>
    </w:p>
    <w:sectPr w:rsidR="00110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A8"/>
    <w:rsid w:val="00110DD6"/>
    <w:rsid w:val="003437C8"/>
    <w:rsid w:val="00656167"/>
    <w:rsid w:val="00797279"/>
    <w:rsid w:val="008637FC"/>
    <w:rsid w:val="008A4694"/>
    <w:rsid w:val="008E6DB7"/>
    <w:rsid w:val="009C495F"/>
    <w:rsid w:val="009D127E"/>
    <w:rsid w:val="00A779A8"/>
    <w:rsid w:val="00C224A3"/>
    <w:rsid w:val="00CA58FB"/>
    <w:rsid w:val="00DA77B9"/>
    <w:rsid w:val="00E7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A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Friedman</dc:creator>
  <cp:lastModifiedBy>Дубинина Виктория Сергеевна</cp:lastModifiedBy>
  <cp:revision>3</cp:revision>
  <cp:lastPrinted>2024-07-23T14:49:00Z</cp:lastPrinted>
  <dcterms:created xsi:type="dcterms:W3CDTF">2024-07-23T14:56:00Z</dcterms:created>
  <dcterms:modified xsi:type="dcterms:W3CDTF">2024-07-23T14:56:00Z</dcterms:modified>
</cp:coreProperties>
</file>